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D3"/>
    <w:rsid w:val="00021AA3"/>
    <w:rsid w:val="00092DD9"/>
    <w:rsid w:val="000C5DF5"/>
    <w:rsid w:val="00141CA4"/>
    <w:rsid w:val="001A13BA"/>
    <w:rsid w:val="001D2E8E"/>
    <w:rsid w:val="00206ABE"/>
    <w:rsid w:val="00215B15"/>
    <w:rsid w:val="0025619C"/>
    <w:rsid w:val="002B04F3"/>
    <w:rsid w:val="002B0A01"/>
    <w:rsid w:val="002C2FED"/>
    <w:rsid w:val="002F4D4A"/>
    <w:rsid w:val="0037168E"/>
    <w:rsid w:val="003A5656"/>
    <w:rsid w:val="003D11AD"/>
    <w:rsid w:val="003E41AE"/>
    <w:rsid w:val="004230D6"/>
    <w:rsid w:val="00431007"/>
    <w:rsid w:val="00474D0E"/>
    <w:rsid w:val="00492957"/>
    <w:rsid w:val="004F6CEC"/>
    <w:rsid w:val="0052555E"/>
    <w:rsid w:val="005355CE"/>
    <w:rsid w:val="005B108E"/>
    <w:rsid w:val="005C2811"/>
    <w:rsid w:val="006045D3"/>
    <w:rsid w:val="0060577A"/>
    <w:rsid w:val="00612547"/>
    <w:rsid w:val="00620F5B"/>
    <w:rsid w:val="006306D0"/>
    <w:rsid w:val="00631451"/>
    <w:rsid w:val="0063552A"/>
    <w:rsid w:val="00646A12"/>
    <w:rsid w:val="00651AC6"/>
    <w:rsid w:val="006623EC"/>
    <w:rsid w:val="006A46E7"/>
    <w:rsid w:val="006B22A6"/>
    <w:rsid w:val="006B3542"/>
    <w:rsid w:val="006E40E1"/>
    <w:rsid w:val="00703936"/>
    <w:rsid w:val="0071186A"/>
    <w:rsid w:val="00736C23"/>
    <w:rsid w:val="00757437"/>
    <w:rsid w:val="007854CD"/>
    <w:rsid w:val="00854683"/>
    <w:rsid w:val="008A3A6D"/>
    <w:rsid w:val="008C5254"/>
    <w:rsid w:val="00923974"/>
    <w:rsid w:val="009344D6"/>
    <w:rsid w:val="00935795"/>
    <w:rsid w:val="00935BD7"/>
    <w:rsid w:val="00997C56"/>
    <w:rsid w:val="009A2841"/>
    <w:rsid w:val="009B3CF3"/>
    <w:rsid w:val="009D22AB"/>
    <w:rsid w:val="00A32DEA"/>
    <w:rsid w:val="00A47A97"/>
    <w:rsid w:val="00A604E4"/>
    <w:rsid w:val="00A65AF3"/>
    <w:rsid w:val="00A76456"/>
    <w:rsid w:val="00AE1581"/>
    <w:rsid w:val="00AF50F5"/>
    <w:rsid w:val="00B04B44"/>
    <w:rsid w:val="00B05FA6"/>
    <w:rsid w:val="00B06A97"/>
    <w:rsid w:val="00B13DD6"/>
    <w:rsid w:val="00B52963"/>
    <w:rsid w:val="00BA59D5"/>
    <w:rsid w:val="00BC3335"/>
    <w:rsid w:val="00BE2E49"/>
    <w:rsid w:val="00C11CF4"/>
    <w:rsid w:val="00C921AE"/>
    <w:rsid w:val="00CD192B"/>
    <w:rsid w:val="00CE2DEC"/>
    <w:rsid w:val="00CE7CA5"/>
    <w:rsid w:val="00CF569E"/>
    <w:rsid w:val="00D106E1"/>
    <w:rsid w:val="00D1620F"/>
    <w:rsid w:val="00D304D7"/>
    <w:rsid w:val="00D508D8"/>
    <w:rsid w:val="00D733A5"/>
    <w:rsid w:val="00DB523D"/>
    <w:rsid w:val="00DC2D78"/>
    <w:rsid w:val="00DC4191"/>
    <w:rsid w:val="00DC5313"/>
    <w:rsid w:val="00E34E22"/>
    <w:rsid w:val="00E54BA5"/>
    <w:rsid w:val="00E62985"/>
    <w:rsid w:val="00E66DCD"/>
    <w:rsid w:val="00EB0FF6"/>
    <w:rsid w:val="00EB3FB2"/>
    <w:rsid w:val="00EC4DCC"/>
    <w:rsid w:val="00F41E83"/>
    <w:rsid w:val="00F44B16"/>
    <w:rsid w:val="00F60862"/>
    <w:rsid w:val="00F90BB9"/>
    <w:rsid w:val="00F9774E"/>
    <w:rsid w:val="00FA5C46"/>
    <w:rsid w:val="00FB43A8"/>
    <w:rsid w:val="1FB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HTML 预设格式 Char"/>
    <w:basedOn w:val="7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183C3-90C1-41DF-A743-14548BC8C1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319</Words>
  <Characters>1821</Characters>
  <Lines>15</Lines>
  <Paragraphs>4</Paragraphs>
  <TotalTime>158</TotalTime>
  <ScaleCrop>false</ScaleCrop>
  <LinksUpToDate>false</LinksUpToDate>
  <CharactersWithSpaces>2136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2019-09-06T09:22:00Z</dcterms:created>
  <dc:creator>Windows</dc:creator>
  <cp:lastModifiedBy>NeLCiYou</cp:lastModifiedBy>
  <cp:lastPrinted>2019-09-11T09:09:00Z</cp:lastPrinted>
  <dcterms:modified xsi:type="dcterms:W3CDTF">2020-09-30T06:08:48Z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