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'Times New Roman'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F3"/>
    <w:rsid w:val="000459BC"/>
    <w:rsid w:val="00054597"/>
    <w:rsid w:val="00153302"/>
    <w:rsid w:val="00164D6A"/>
    <w:rsid w:val="001F1401"/>
    <w:rsid w:val="00243A6A"/>
    <w:rsid w:val="003629B6"/>
    <w:rsid w:val="00382AF3"/>
    <w:rsid w:val="00393538"/>
    <w:rsid w:val="00434B9A"/>
    <w:rsid w:val="005D56B3"/>
    <w:rsid w:val="005E37C1"/>
    <w:rsid w:val="005F1540"/>
    <w:rsid w:val="00616787"/>
    <w:rsid w:val="00811665"/>
    <w:rsid w:val="00863582"/>
    <w:rsid w:val="00877E1D"/>
    <w:rsid w:val="008C00DD"/>
    <w:rsid w:val="008F735F"/>
    <w:rsid w:val="009E2941"/>
    <w:rsid w:val="00A259CC"/>
    <w:rsid w:val="00BE2206"/>
    <w:rsid w:val="00C41EA6"/>
    <w:rsid w:val="00C767A0"/>
    <w:rsid w:val="00D2758D"/>
    <w:rsid w:val="00E22754"/>
    <w:rsid w:val="00EF7A3C"/>
    <w:rsid w:val="00FA5112"/>
    <w:rsid w:val="00FC54AD"/>
    <w:rsid w:val="0B2508E9"/>
    <w:rsid w:val="188F54E6"/>
    <w:rsid w:val="2B57638B"/>
    <w:rsid w:val="33F23564"/>
    <w:rsid w:val="444009D5"/>
    <w:rsid w:val="501E4797"/>
    <w:rsid w:val="535C35E4"/>
    <w:rsid w:val="55151C3B"/>
    <w:rsid w:val="595575E4"/>
    <w:rsid w:val="682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1242"/>
  <w15:docId w15:val="{25FED506-AD0D-49F1-A9EF-49184BA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c">
    <w:name w:val="Strong"/>
    <w:basedOn w:val="a0"/>
    <w:uiPriority w:val="22"/>
    <w:qFormat/>
    <w:rsid w:val="00243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Gao, Fan</dc:creator>
  <cp:lastModifiedBy>Lu Stefanie</cp:lastModifiedBy>
  <cp:revision>19</cp:revision>
  <dcterms:created xsi:type="dcterms:W3CDTF">2021-09-08T04:51:00Z</dcterms:created>
  <dcterms:modified xsi:type="dcterms:W3CDTF">2022-09-16T01:21:00Z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C83EF6983636480B9FFA2332CEA99475</vt:lpwstr>
  </property>
</Properties>
</file>